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E6857" w14:textId="19BA6CFE" w:rsidR="00D7283B" w:rsidRPr="001C4BAA" w:rsidRDefault="005753D5" w:rsidP="001C4BAA">
      <w:pPr>
        <w:spacing w:line="480" w:lineRule="auto"/>
        <w:rPr>
          <w:rFonts w:ascii="Times New Roman" w:hAnsi="Times New Roman" w:cs="Times New Roman"/>
          <w:sz w:val="24"/>
          <w:szCs w:val="24"/>
        </w:rPr>
      </w:pPr>
      <w:bookmarkStart w:id="0" w:name="_GoBack"/>
      <w:bookmarkEnd w:id="0"/>
      <w:r w:rsidRPr="001C4BAA">
        <w:rPr>
          <w:rFonts w:ascii="Times New Roman" w:hAnsi="Times New Roman" w:cs="Times New Roman"/>
          <w:sz w:val="24"/>
          <w:szCs w:val="24"/>
        </w:rPr>
        <w:t>Name:</w:t>
      </w:r>
    </w:p>
    <w:p w14:paraId="1FF40047" w14:textId="04B55AAE" w:rsidR="005753D5" w:rsidRPr="001C4BAA" w:rsidRDefault="005753D5"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Professor:</w:t>
      </w:r>
    </w:p>
    <w:p w14:paraId="3C64776A" w14:textId="4CC55BCF" w:rsidR="005753D5" w:rsidRPr="001C4BAA" w:rsidRDefault="005753D5"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Course:</w:t>
      </w:r>
    </w:p>
    <w:p w14:paraId="4A5FFE99" w14:textId="24E457AC" w:rsidR="005753D5" w:rsidRPr="001C4BAA" w:rsidRDefault="005753D5"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Date:</w:t>
      </w:r>
    </w:p>
    <w:p w14:paraId="67042D3C" w14:textId="4FB0B241" w:rsidR="005753D5" w:rsidRPr="001C4BAA" w:rsidRDefault="005753D5" w:rsidP="001C4BAA">
      <w:pPr>
        <w:spacing w:line="480" w:lineRule="auto"/>
        <w:jc w:val="center"/>
        <w:rPr>
          <w:rFonts w:ascii="Times New Roman" w:hAnsi="Times New Roman" w:cs="Times New Roman"/>
          <w:b/>
          <w:bCs/>
          <w:sz w:val="24"/>
          <w:szCs w:val="24"/>
        </w:rPr>
      </w:pPr>
      <w:r w:rsidRPr="001C4BAA">
        <w:rPr>
          <w:rFonts w:ascii="Times New Roman" w:hAnsi="Times New Roman" w:cs="Times New Roman"/>
          <w:b/>
          <w:bCs/>
          <w:sz w:val="24"/>
          <w:szCs w:val="24"/>
        </w:rPr>
        <w:t xml:space="preserve">English Letter </w:t>
      </w:r>
      <w:r w:rsidR="00BF7342" w:rsidRPr="001C4BAA">
        <w:rPr>
          <w:rFonts w:ascii="Times New Roman" w:hAnsi="Times New Roman" w:cs="Times New Roman"/>
          <w:b/>
          <w:bCs/>
          <w:sz w:val="24"/>
          <w:szCs w:val="24"/>
        </w:rPr>
        <w:t xml:space="preserve">Analysis </w:t>
      </w:r>
      <w:r w:rsidRPr="001C4BAA">
        <w:rPr>
          <w:rFonts w:ascii="Times New Roman" w:hAnsi="Times New Roman" w:cs="Times New Roman"/>
          <w:b/>
          <w:bCs/>
          <w:sz w:val="24"/>
          <w:szCs w:val="24"/>
        </w:rPr>
        <w:t xml:space="preserve"> </w:t>
      </w:r>
    </w:p>
    <w:p w14:paraId="15D0A1CF" w14:textId="48DBD77E" w:rsidR="005753D5" w:rsidRPr="001C4BAA" w:rsidRDefault="00703AFA"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 xml:space="preserve">After positing the letter for a readability test, I identified different problems with the length of sentences, the use of three-syllable words, formatting, sentence structure, grammar, clarity, and context. </w:t>
      </w:r>
      <w:r w:rsidR="00A872F1" w:rsidRPr="001C4BAA">
        <w:rPr>
          <w:rFonts w:ascii="Times New Roman" w:hAnsi="Times New Roman" w:cs="Times New Roman"/>
          <w:sz w:val="24"/>
          <w:szCs w:val="24"/>
        </w:rPr>
        <w:t xml:space="preserve">There are nine sentences in the letter, with an average of </w:t>
      </w:r>
      <w:r w:rsidR="00844C3E" w:rsidRPr="001C4BAA">
        <w:rPr>
          <w:rFonts w:ascii="Times New Roman" w:hAnsi="Times New Roman" w:cs="Times New Roman"/>
          <w:sz w:val="24"/>
          <w:szCs w:val="24"/>
        </w:rPr>
        <w:t>twenty-six</w:t>
      </w:r>
      <w:r w:rsidR="00A872F1" w:rsidRPr="001C4BAA">
        <w:rPr>
          <w:rFonts w:ascii="Times New Roman" w:hAnsi="Times New Roman" w:cs="Times New Roman"/>
          <w:sz w:val="24"/>
          <w:szCs w:val="24"/>
        </w:rPr>
        <w:t xml:space="preserve"> words per sentence. </w:t>
      </w:r>
      <w:r w:rsidR="00844C3E" w:rsidRPr="001C4BAA">
        <w:rPr>
          <w:rFonts w:ascii="Times New Roman" w:hAnsi="Times New Roman" w:cs="Times New Roman"/>
          <w:sz w:val="24"/>
          <w:szCs w:val="24"/>
        </w:rPr>
        <w:t>Research shows that shorter, clear, and less intimidating sentences are easier to scan and understand</w:t>
      </w:r>
      <w:r w:rsidR="00A20017" w:rsidRPr="001C4BAA">
        <w:rPr>
          <w:rFonts w:ascii="Times New Roman" w:hAnsi="Times New Roman" w:cs="Times New Roman"/>
          <w:sz w:val="24"/>
          <w:szCs w:val="24"/>
        </w:rPr>
        <w:t xml:space="preserve">. The approximate number of sentences for a well-written sentence is between 15 to 20 words. </w:t>
      </w:r>
      <w:r w:rsidR="003736AF" w:rsidRPr="001C4BAA">
        <w:rPr>
          <w:rFonts w:ascii="Times New Roman" w:hAnsi="Times New Roman" w:cs="Times New Roman"/>
          <w:sz w:val="24"/>
          <w:szCs w:val="24"/>
        </w:rPr>
        <w:t xml:space="preserve">In the letter, the sentences are too long, </w:t>
      </w:r>
      <w:r w:rsidR="00831308" w:rsidRPr="001C4BAA">
        <w:rPr>
          <w:rFonts w:ascii="Times New Roman" w:hAnsi="Times New Roman" w:cs="Times New Roman"/>
          <w:sz w:val="24"/>
          <w:szCs w:val="24"/>
        </w:rPr>
        <w:t xml:space="preserve">making it hard to scan and understand the context. </w:t>
      </w:r>
      <w:r w:rsidR="002A743D" w:rsidRPr="001C4BAA">
        <w:rPr>
          <w:rFonts w:ascii="Times New Roman" w:hAnsi="Times New Roman" w:cs="Times New Roman"/>
          <w:sz w:val="24"/>
          <w:szCs w:val="24"/>
        </w:rPr>
        <w:t>The average number of syllables per word is 1.79 and</w:t>
      </w:r>
      <w:r w:rsidR="00D13AA4" w:rsidRPr="001C4BAA">
        <w:rPr>
          <w:rFonts w:ascii="Times New Roman" w:hAnsi="Times New Roman" w:cs="Times New Roman"/>
          <w:sz w:val="24"/>
          <w:szCs w:val="24"/>
        </w:rPr>
        <w:t xml:space="preserve"> </w:t>
      </w:r>
      <w:r w:rsidR="002A743D" w:rsidRPr="001C4BAA">
        <w:rPr>
          <w:rFonts w:ascii="Times New Roman" w:hAnsi="Times New Roman" w:cs="Times New Roman"/>
          <w:sz w:val="24"/>
          <w:szCs w:val="24"/>
        </w:rPr>
        <w:t xml:space="preserve">4.97 characters per word. </w:t>
      </w:r>
      <w:r w:rsidR="00844C3E" w:rsidRPr="001C4BAA">
        <w:rPr>
          <w:rFonts w:ascii="Times New Roman" w:hAnsi="Times New Roman" w:cs="Times New Roman"/>
          <w:sz w:val="24"/>
          <w:szCs w:val="24"/>
        </w:rPr>
        <w:t xml:space="preserve"> </w:t>
      </w:r>
      <w:r w:rsidR="00F12184" w:rsidRPr="001C4BAA">
        <w:rPr>
          <w:rFonts w:ascii="Times New Roman" w:hAnsi="Times New Roman" w:cs="Times New Roman"/>
          <w:sz w:val="24"/>
          <w:szCs w:val="24"/>
        </w:rPr>
        <w:t xml:space="preserve">The expected average word length is 1.66 syllables. Comparing with the letter, there are more syllables, which decrease its readability. </w:t>
      </w:r>
      <w:r w:rsidR="00802C94" w:rsidRPr="001C4BAA">
        <w:rPr>
          <w:rFonts w:ascii="Times New Roman" w:hAnsi="Times New Roman" w:cs="Times New Roman"/>
          <w:sz w:val="24"/>
          <w:szCs w:val="24"/>
        </w:rPr>
        <w:t>The first sentence of the letter is not grammatically correct. The sentence should be written as “Your son has written to the Centers for Medicare &amp; Medicaid Services…”</w:t>
      </w:r>
    </w:p>
    <w:p w14:paraId="34E6D33E" w14:textId="6E33C34B" w:rsidR="000D6754" w:rsidRPr="001C4BAA" w:rsidRDefault="000D6754"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 xml:space="preserve">There are different strategies that I can use to improve the letter. </w:t>
      </w:r>
      <w:r w:rsidR="00727052" w:rsidRPr="001C4BAA">
        <w:rPr>
          <w:rFonts w:ascii="Times New Roman" w:hAnsi="Times New Roman" w:cs="Times New Roman"/>
          <w:sz w:val="24"/>
          <w:szCs w:val="24"/>
        </w:rPr>
        <w:t>One strategy is to shorten the sentences to 15 to 20 w</w:t>
      </w:r>
      <w:r w:rsidR="00543EDC" w:rsidRPr="001C4BAA">
        <w:rPr>
          <w:rFonts w:ascii="Times New Roman" w:hAnsi="Times New Roman" w:cs="Times New Roman"/>
          <w:sz w:val="24"/>
          <w:szCs w:val="24"/>
        </w:rPr>
        <w:t xml:space="preserve">ords. </w:t>
      </w:r>
      <w:r w:rsidR="00063C4B" w:rsidRPr="001C4BAA">
        <w:rPr>
          <w:rFonts w:ascii="Times New Roman" w:hAnsi="Times New Roman" w:cs="Times New Roman"/>
          <w:sz w:val="24"/>
          <w:szCs w:val="24"/>
        </w:rPr>
        <w:t xml:space="preserve">Shortening the sentences will allow young people to understand the letter, thus reaching a wider audience. </w:t>
      </w:r>
      <w:r w:rsidR="00C026B6" w:rsidRPr="001C4BAA">
        <w:rPr>
          <w:rFonts w:ascii="Times New Roman" w:hAnsi="Times New Roman" w:cs="Times New Roman"/>
          <w:sz w:val="24"/>
          <w:szCs w:val="24"/>
        </w:rPr>
        <w:t xml:space="preserve">Also, it is necessary to reduce word length to about 1.66 syllables. </w:t>
      </w:r>
      <w:r w:rsidR="00B654A2" w:rsidRPr="001C4BAA">
        <w:rPr>
          <w:rFonts w:ascii="Times New Roman" w:hAnsi="Times New Roman" w:cs="Times New Roman"/>
          <w:sz w:val="24"/>
          <w:szCs w:val="24"/>
        </w:rPr>
        <w:t xml:space="preserve">Using fewer syllables will ensure that the letter is </w:t>
      </w:r>
      <w:r w:rsidR="00BF694D" w:rsidRPr="001C4BAA">
        <w:rPr>
          <w:rFonts w:ascii="Times New Roman" w:hAnsi="Times New Roman" w:cs="Times New Roman"/>
          <w:sz w:val="24"/>
          <w:szCs w:val="24"/>
        </w:rPr>
        <w:t xml:space="preserve">easy to scan and understand. </w:t>
      </w:r>
      <w:r w:rsidR="002236EF" w:rsidRPr="001C4BAA">
        <w:rPr>
          <w:rFonts w:ascii="Times New Roman" w:hAnsi="Times New Roman" w:cs="Times New Roman"/>
          <w:sz w:val="24"/>
          <w:szCs w:val="24"/>
        </w:rPr>
        <w:t>another strategy will be to</w:t>
      </w:r>
      <w:r w:rsidR="00AF759F" w:rsidRPr="001C4BAA">
        <w:rPr>
          <w:rFonts w:ascii="Times New Roman" w:hAnsi="Times New Roman" w:cs="Times New Roman"/>
          <w:sz w:val="24"/>
          <w:szCs w:val="24"/>
        </w:rPr>
        <w:t xml:space="preserve"> use readability formulas targeting people in grade 7 or 8.</w:t>
      </w:r>
      <w:r w:rsidR="004573DF" w:rsidRPr="001C4BAA">
        <w:rPr>
          <w:rFonts w:ascii="Times New Roman" w:hAnsi="Times New Roman" w:cs="Times New Roman"/>
          <w:sz w:val="24"/>
          <w:szCs w:val="24"/>
        </w:rPr>
        <w:t xml:space="preserve"> Aiming for a younger population will ensure that younger people can understand the information being </w:t>
      </w:r>
      <w:r w:rsidR="004573DF" w:rsidRPr="001C4BAA">
        <w:rPr>
          <w:rFonts w:ascii="Times New Roman" w:hAnsi="Times New Roman" w:cs="Times New Roman"/>
          <w:sz w:val="24"/>
          <w:szCs w:val="24"/>
        </w:rPr>
        <w:lastRenderedPageBreak/>
        <w:t xml:space="preserve">presented. </w:t>
      </w:r>
      <w:r w:rsidR="00985B2D" w:rsidRPr="001C4BAA">
        <w:rPr>
          <w:rFonts w:ascii="Times New Roman" w:hAnsi="Times New Roman" w:cs="Times New Roman"/>
          <w:sz w:val="24"/>
          <w:szCs w:val="24"/>
        </w:rPr>
        <w:t xml:space="preserve">The letter should focus on its audience to ensure that the context of the letter is excellently understood. </w:t>
      </w:r>
      <w:r w:rsidR="00FE0774" w:rsidRPr="001C4BAA">
        <w:rPr>
          <w:rFonts w:ascii="Times New Roman" w:hAnsi="Times New Roman" w:cs="Times New Roman"/>
          <w:sz w:val="24"/>
          <w:szCs w:val="24"/>
        </w:rPr>
        <w:t xml:space="preserve">Another strategy is to address punctuation errors. </w:t>
      </w:r>
      <w:r w:rsidR="00533ABB" w:rsidRPr="001C4BAA">
        <w:rPr>
          <w:rFonts w:ascii="Times New Roman" w:hAnsi="Times New Roman" w:cs="Times New Roman"/>
          <w:sz w:val="24"/>
          <w:szCs w:val="24"/>
        </w:rPr>
        <w:t xml:space="preserve">Proper punctuation will enable readers understand the aim of the letter. </w:t>
      </w:r>
    </w:p>
    <w:p w14:paraId="52D7FA86" w14:textId="6D80C73B" w:rsidR="00DD3CC7" w:rsidRPr="001C4BAA" w:rsidRDefault="00DD3CC7" w:rsidP="001C4BAA">
      <w:pPr>
        <w:spacing w:line="480" w:lineRule="auto"/>
        <w:jc w:val="center"/>
        <w:rPr>
          <w:rFonts w:ascii="Times New Roman" w:hAnsi="Times New Roman" w:cs="Times New Roman"/>
          <w:b/>
          <w:bCs/>
          <w:sz w:val="24"/>
          <w:szCs w:val="24"/>
        </w:rPr>
      </w:pPr>
      <w:r w:rsidRPr="001C4BAA">
        <w:rPr>
          <w:rFonts w:ascii="Times New Roman" w:hAnsi="Times New Roman" w:cs="Times New Roman"/>
          <w:b/>
          <w:bCs/>
          <w:sz w:val="24"/>
          <w:szCs w:val="24"/>
        </w:rPr>
        <w:t>Improved Letter</w:t>
      </w:r>
    </w:p>
    <w:p w14:paraId="1C97255B" w14:textId="1DC61562" w:rsidR="00BF7342" w:rsidRPr="001C4BAA" w:rsidRDefault="008C0060"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 xml:space="preserve">Dear Mrs. Jones, </w:t>
      </w:r>
    </w:p>
    <w:p w14:paraId="532F24E5" w14:textId="325DFEAF" w:rsidR="008C0060" w:rsidRPr="001C4BAA" w:rsidRDefault="008C0060"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 xml:space="preserve">Your son has written to the Centers for Medicare &amp; Medicaid Services on your behalf, asking if Medicare would reimburse you if you purchased lifts for your shoes. However, for any item to be covered by Medicare, it must: be eligible for a defined Medicare benefit category; be reasonable and necessary for the diagnosis or treatment of illness or injury or to improve the functioning of a malformed body member; and meet all other applicable Medicare statutory and regulatory requirements. </w:t>
      </w:r>
    </w:p>
    <w:p w14:paraId="502C774F" w14:textId="26FFCF19" w:rsidR="00C17663" w:rsidRPr="001C4BAA" w:rsidRDefault="0058229A"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 xml:space="preserve">Additionally, inserts and other shoe modifications are covered if they are on a shoe that is an integral part of a covered brace and if they are medically necessary for the proper functioning of the brace. Therefore, for Medicare to cover lifts in your shoes, your doctor must sign and date an order (if applicable) stating that you need lifts in your shoes because of your medical condition. </w:t>
      </w:r>
      <w:r w:rsidR="00C93079" w:rsidRPr="001C4BAA">
        <w:rPr>
          <w:rFonts w:ascii="Times New Roman" w:hAnsi="Times New Roman" w:cs="Times New Roman"/>
          <w:sz w:val="24"/>
          <w:szCs w:val="24"/>
        </w:rPr>
        <w:t xml:space="preserve">The order or “Certificate of Medical Necessity” (and prescription) must be taken to a supplier before a claim is submitted to the durable medical equipment regional carrier. If the supplier bills for an item, such as lifts for shoes, without first receiving the completed order, the item or lifts for shoes, will be denied as not medically necessary. </w:t>
      </w:r>
    </w:p>
    <w:p w14:paraId="3EB8B8BD" w14:textId="6199E675" w:rsidR="00C17663" w:rsidRPr="001C4BAA" w:rsidRDefault="00C17663" w:rsidP="001C4BAA">
      <w:pPr>
        <w:spacing w:line="480" w:lineRule="auto"/>
        <w:rPr>
          <w:rFonts w:ascii="Times New Roman" w:hAnsi="Times New Roman" w:cs="Times New Roman"/>
          <w:sz w:val="24"/>
          <w:szCs w:val="24"/>
        </w:rPr>
      </w:pPr>
      <w:r w:rsidRPr="001C4BAA">
        <w:rPr>
          <w:rFonts w:ascii="Times New Roman" w:hAnsi="Times New Roman" w:cs="Times New Roman"/>
          <w:sz w:val="24"/>
          <w:szCs w:val="24"/>
        </w:rPr>
        <w:t xml:space="preserve">Thank you. </w:t>
      </w:r>
    </w:p>
    <w:p w14:paraId="32260662" w14:textId="77777777" w:rsidR="00DD3CC7" w:rsidRPr="001C4BAA" w:rsidRDefault="00DD3CC7" w:rsidP="001C4BAA">
      <w:pPr>
        <w:spacing w:line="480" w:lineRule="auto"/>
        <w:rPr>
          <w:rFonts w:ascii="Times New Roman" w:hAnsi="Times New Roman" w:cs="Times New Roman"/>
          <w:sz w:val="24"/>
          <w:szCs w:val="24"/>
        </w:rPr>
      </w:pPr>
    </w:p>
    <w:sectPr w:rsidR="00DD3CC7" w:rsidRPr="001C4B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3743A" w14:textId="77777777" w:rsidR="004E733A" w:rsidRDefault="004E733A" w:rsidP="005753D5">
      <w:pPr>
        <w:spacing w:after="0" w:line="240" w:lineRule="auto"/>
      </w:pPr>
      <w:r>
        <w:separator/>
      </w:r>
    </w:p>
  </w:endnote>
  <w:endnote w:type="continuationSeparator" w:id="0">
    <w:p w14:paraId="477A56F9" w14:textId="77777777" w:rsidR="004E733A" w:rsidRDefault="004E733A" w:rsidP="0057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3F84B" w14:textId="77777777" w:rsidR="004E733A" w:rsidRDefault="004E733A" w:rsidP="005753D5">
      <w:pPr>
        <w:spacing w:after="0" w:line="240" w:lineRule="auto"/>
      </w:pPr>
      <w:r>
        <w:separator/>
      </w:r>
    </w:p>
  </w:footnote>
  <w:footnote w:type="continuationSeparator" w:id="0">
    <w:p w14:paraId="5A8E1E0A" w14:textId="77777777" w:rsidR="004E733A" w:rsidRDefault="004E733A" w:rsidP="00575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758567"/>
      <w:docPartObj>
        <w:docPartGallery w:val="Page Numbers (Top of Page)"/>
        <w:docPartUnique/>
      </w:docPartObj>
    </w:sdtPr>
    <w:sdtEndPr>
      <w:rPr>
        <w:noProof/>
      </w:rPr>
    </w:sdtEndPr>
    <w:sdtContent>
      <w:p w14:paraId="079A414B" w14:textId="06412C26" w:rsidR="005753D5" w:rsidRDefault="005753D5">
        <w:pPr>
          <w:pStyle w:val="Header"/>
          <w:jc w:val="right"/>
        </w:pPr>
        <w:r>
          <w:t>Surname</w:t>
        </w:r>
        <w:r>
          <w:fldChar w:fldCharType="begin"/>
        </w:r>
        <w:r>
          <w:instrText xml:space="preserve"> PAGE   \* MERGEFORMAT </w:instrText>
        </w:r>
        <w:r>
          <w:fldChar w:fldCharType="separate"/>
        </w:r>
        <w:r w:rsidR="0023454B">
          <w:rPr>
            <w:noProof/>
          </w:rPr>
          <w:t>2</w:t>
        </w:r>
        <w:r>
          <w:rPr>
            <w:noProof/>
          </w:rPr>
          <w:fldChar w:fldCharType="end"/>
        </w:r>
      </w:p>
    </w:sdtContent>
  </w:sdt>
  <w:p w14:paraId="2B77008D" w14:textId="77777777" w:rsidR="005753D5" w:rsidRDefault="00575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D5"/>
    <w:rsid w:val="00063C4B"/>
    <w:rsid w:val="000D6754"/>
    <w:rsid w:val="001C4BAA"/>
    <w:rsid w:val="002236EF"/>
    <w:rsid w:val="00226141"/>
    <w:rsid w:val="0023454B"/>
    <w:rsid w:val="002A743D"/>
    <w:rsid w:val="003736AF"/>
    <w:rsid w:val="004573DF"/>
    <w:rsid w:val="004E733A"/>
    <w:rsid w:val="00510816"/>
    <w:rsid w:val="00533ABB"/>
    <w:rsid w:val="00543EDC"/>
    <w:rsid w:val="005753D5"/>
    <w:rsid w:val="0058229A"/>
    <w:rsid w:val="00661A2A"/>
    <w:rsid w:val="00703AFA"/>
    <w:rsid w:val="00727052"/>
    <w:rsid w:val="00802C94"/>
    <w:rsid w:val="00831308"/>
    <w:rsid w:val="00844C3E"/>
    <w:rsid w:val="008C0060"/>
    <w:rsid w:val="00985B2D"/>
    <w:rsid w:val="00A20017"/>
    <w:rsid w:val="00A872F1"/>
    <w:rsid w:val="00AF759F"/>
    <w:rsid w:val="00B654A2"/>
    <w:rsid w:val="00BF694D"/>
    <w:rsid w:val="00BF7342"/>
    <w:rsid w:val="00C026B6"/>
    <w:rsid w:val="00C17663"/>
    <w:rsid w:val="00C93079"/>
    <w:rsid w:val="00D13AA4"/>
    <w:rsid w:val="00D7283B"/>
    <w:rsid w:val="00DD3CC7"/>
    <w:rsid w:val="00F12184"/>
    <w:rsid w:val="00FE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9728"/>
  <w15:chartTrackingRefBased/>
  <w15:docId w15:val="{EBF54FD2-5C82-448D-AF31-738ABDB1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3D5"/>
  </w:style>
  <w:style w:type="paragraph" w:styleId="Footer">
    <w:name w:val="footer"/>
    <w:basedOn w:val="Normal"/>
    <w:link w:val="FooterChar"/>
    <w:uiPriority w:val="99"/>
    <w:unhideWhenUsed/>
    <w:rsid w:val="00575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user</cp:lastModifiedBy>
  <cp:revision>2</cp:revision>
  <dcterms:created xsi:type="dcterms:W3CDTF">2021-02-24T17:43:00Z</dcterms:created>
  <dcterms:modified xsi:type="dcterms:W3CDTF">2021-02-24T17:43:00Z</dcterms:modified>
</cp:coreProperties>
</file>